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5A" w:rsidRPr="00E01C82" w:rsidRDefault="00E01C82" w:rsidP="00E01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1C82">
        <w:rPr>
          <w:rFonts w:ascii="Times New Roman" w:hAnsi="Times New Roman" w:cs="Times New Roman"/>
          <w:b/>
          <w:sz w:val="28"/>
          <w:szCs w:val="24"/>
        </w:rPr>
        <w:t>Pályázati adatlap</w:t>
      </w:r>
    </w:p>
    <w:p w:rsidR="00E01C82" w:rsidRPr="00E01C82" w:rsidRDefault="00E01C82" w:rsidP="00E01C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3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E01C82" w:rsidRPr="00E01C82" w:rsidTr="00E01C82">
        <w:trPr>
          <w:trHeight w:val="592"/>
        </w:trPr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82">
              <w:rPr>
                <w:rFonts w:ascii="Times New Roman" w:hAnsi="Times New Roman" w:cs="Times New Roman"/>
                <w:b/>
                <w:sz w:val="24"/>
                <w:szCs w:val="24"/>
              </w:rPr>
              <w:t>A pályázó hallgatók adatai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82">
              <w:rPr>
                <w:rFonts w:ascii="Times New Roman" w:hAnsi="Times New Roman" w:cs="Times New Roman"/>
                <w:b/>
                <w:sz w:val="24"/>
                <w:szCs w:val="24"/>
              </w:rPr>
              <w:t>hallgató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82">
              <w:rPr>
                <w:rFonts w:ascii="Times New Roman" w:hAnsi="Times New Roman" w:cs="Times New Roman"/>
                <w:b/>
                <w:sz w:val="24"/>
                <w:szCs w:val="24"/>
              </w:rPr>
              <w:t>hallgató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82">
              <w:rPr>
                <w:rFonts w:ascii="Times New Roman" w:hAnsi="Times New Roman" w:cs="Times New Roman"/>
                <w:b/>
                <w:sz w:val="24"/>
                <w:szCs w:val="24"/>
              </w:rPr>
              <w:t>hallgató</w:t>
            </w:r>
          </w:p>
        </w:tc>
      </w:tr>
      <w:tr w:rsidR="00E01C82" w:rsidRPr="00E01C82" w:rsidTr="00E01C82"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 megnevezése (kar, intézet/tanszék):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c>
          <w:tcPr>
            <w:tcW w:w="2265" w:type="dxa"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kód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2265" w:type="dxa"/>
            <w:noWrap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2265" w:type="dxa"/>
            <w:noWrap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2265" w:type="dxa"/>
            <w:noWrap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82" w:rsidRPr="00E01C82" w:rsidRDefault="00E01C82" w:rsidP="00E01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82" w:rsidRPr="00E01C82" w:rsidRDefault="00E01C82">
      <w:pPr>
        <w:rPr>
          <w:rFonts w:ascii="Times New Roman" w:hAnsi="Times New Roman" w:cs="Times New Roman"/>
          <w:b/>
          <w:sz w:val="24"/>
          <w:szCs w:val="24"/>
        </w:rPr>
      </w:pPr>
      <w:r w:rsidRPr="00E01C82">
        <w:rPr>
          <w:rFonts w:ascii="Times New Roman" w:hAnsi="Times New Roman" w:cs="Times New Roman"/>
          <w:b/>
          <w:sz w:val="24"/>
          <w:szCs w:val="24"/>
        </w:rPr>
        <w:t>Oktató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9C2C27">
        <w:trPr>
          <w:trHeight w:val="625"/>
        </w:trPr>
        <w:tc>
          <w:tcPr>
            <w:tcW w:w="3397" w:type="dxa"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</w:t>
            </w: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 megnevezése (kar, intézet/tanszék):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2" w:rsidRPr="00E01C82" w:rsidTr="00E01C82">
        <w:trPr>
          <w:trHeight w:val="315"/>
        </w:trPr>
        <w:tc>
          <w:tcPr>
            <w:tcW w:w="3397" w:type="dxa"/>
            <w:noWrap/>
            <w:hideMark/>
          </w:tcPr>
          <w:p w:rsidR="00E01C82" w:rsidRPr="00E01C82" w:rsidRDefault="00E01C82" w:rsidP="00E0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C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5665" w:type="dxa"/>
          </w:tcPr>
          <w:p w:rsidR="00E01C82" w:rsidRPr="00E01C82" w:rsidRDefault="00E01C82" w:rsidP="00E0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82" w:rsidRPr="00E01C82" w:rsidRDefault="00E01C82">
      <w:pPr>
        <w:rPr>
          <w:rFonts w:ascii="Times New Roman" w:hAnsi="Times New Roman" w:cs="Times New Roman"/>
          <w:sz w:val="24"/>
          <w:szCs w:val="24"/>
        </w:rPr>
      </w:pPr>
    </w:p>
    <w:p w:rsidR="00E01C82" w:rsidRPr="00E01C82" w:rsidRDefault="00E01C82" w:rsidP="00E01C82">
      <w:pPr>
        <w:spacing w:after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1C82">
        <w:rPr>
          <w:rFonts w:ascii="Times New Roman" w:hAnsi="Times New Roman" w:cs="Times New Roman"/>
          <w:b/>
          <w:sz w:val="28"/>
          <w:szCs w:val="24"/>
        </w:rPr>
        <w:t>A pályázat bemutatása</w:t>
      </w:r>
    </w:p>
    <w:p w:rsidR="00E01C82" w:rsidRPr="00E01C82" w:rsidRDefault="00E01C82" w:rsidP="00A60812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1C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címe (</w:t>
      </w:r>
      <w:proofErr w:type="spellStart"/>
      <w:r w:rsidRPr="00E01C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E01C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 szó): </w:t>
      </w:r>
    </w:p>
    <w:p w:rsidR="00E01C82" w:rsidRDefault="00E01C82" w:rsidP="00A6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C82" w:rsidRPr="00E01C82" w:rsidRDefault="00E01C82" w:rsidP="00A60812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várt eredményének bemutatása (</w:t>
      </w:r>
      <w:proofErr w:type="spell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500 </w:t>
      </w:r>
      <w:proofErr w:type="gram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E01C82" w:rsidRDefault="00E01C82" w:rsidP="00A6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01C82" w:rsidRPr="00E01C82" w:rsidRDefault="00E01C82" w:rsidP="00A60812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pár sorban, hogy mire fogja felhasználni a pályázati összeget (</w:t>
      </w:r>
      <w:proofErr w:type="spell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500 </w:t>
      </w:r>
      <w:proofErr w:type="gram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E01C82" w:rsidRDefault="00E01C82" w:rsidP="00A6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C82" w:rsidRPr="00E01C82" w:rsidRDefault="00E01C82" w:rsidP="00A60812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résztvevők feladatát a pályázat megvalósítása során (</w:t>
      </w:r>
      <w:proofErr w:type="spell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 </w:t>
      </w:r>
      <w:proofErr w:type="gram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01C82" w:rsidRDefault="00E01C82" w:rsidP="00A6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C82" w:rsidRPr="00E01C82" w:rsidRDefault="00E01C82" w:rsidP="00A60812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pályázók referenciáit (például: elkészült </w:t>
      </w:r>
      <w:proofErr w:type="gram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prototípus</w:t>
      </w:r>
      <w:proofErr w:type="gram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, találmány) (</w:t>
      </w:r>
      <w:proofErr w:type="spellStart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E01C82">
        <w:rPr>
          <w:rFonts w:ascii="Times New Roman" w:eastAsia="Times New Roman" w:hAnsi="Times New Roman" w:cs="Times New Roman"/>
          <w:sz w:val="24"/>
          <w:szCs w:val="24"/>
          <w:lang w:eastAsia="hu-HU"/>
        </w:rPr>
        <w:t>: 500 karakter)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sectPr w:rsidR="00E01C82" w:rsidRPr="00E01C82" w:rsidSect="00E01C8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E98"/>
    <w:multiLevelType w:val="hybridMultilevel"/>
    <w:tmpl w:val="204E9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2"/>
    <w:rsid w:val="00340000"/>
    <w:rsid w:val="00544F5A"/>
    <w:rsid w:val="00A60812"/>
    <w:rsid w:val="00E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6672"/>
  <w15:chartTrackingRefBased/>
  <w15:docId w15:val="{113BECFB-57D2-450F-BD51-615D9D84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2020-02-14T11:26:00Z</dcterms:created>
  <dcterms:modified xsi:type="dcterms:W3CDTF">2020-02-14T11:45:00Z</dcterms:modified>
</cp:coreProperties>
</file>